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D65DE" w14:textId="77777777" w:rsidR="00164C9D" w:rsidRPr="00161C1D" w:rsidRDefault="00164C9D" w:rsidP="00941721">
      <w:pPr>
        <w:spacing w:line="400" w:lineRule="exact"/>
      </w:pPr>
    </w:p>
    <w:p w14:paraId="3489FAA6" w14:textId="77777777" w:rsidR="00164C9D" w:rsidRPr="00161C1D" w:rsidRDefault="00164C9D" w:rsidP="00941721">
      <w:pPr>
        <w:spacing w:line="400" w:lineRule="exact"/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C456A6">
        <w:rPr>
          <w:rFonts w:ascii="ＭＳ Ｐ明朝" w:eastAsia="ＭＳ Ｐ明朝" w:hAnsi="ＭＳ Ｐ明朝"/>
          <w:b/>
          <w:spacing w:val="225"/>
          <w:kern w:val="0"/>
          <w:sz w:val="32"/>
          <w:szCs w:val="32"/>
          <w:fitText w:val="3408" w:id="-2093285376"/>
        </w:rPr>
        <w:t>所信表明</w:t>
      </w:r>
      <w:r w:rsidRPr="00C456A6">
        <w:rPr>
          <w:rFonts w:ascii="ＭＳ Ｐ明朝" w:eastAsia="ＭＳ Ｐ明朝" w:hAnsi="ＭＳ Ｐ明朝"/>
          <w:b/>
          <w:spacing w:val="1"/>
          <w:kern w:val="0"/>
          <w:sz w:val="32"/>
          <w:szCs w:val="32"/>
          <w:fitText w:val="3408" w:id="-2093285376"/>
        </w:rPr>
        <w:t>書</w:t>
      </w:r>
    </w:p>
    <w:p w14:paraId="2C6175AB" w14:textId="77777777" w:rsidR="00941721" w:rsidRPr="00161C1D" w:rsidRDefault="00164C9D" w:rsidP="00941721">
      <w:pPr>
        <w:overflowPunct w:val="0"/>
        <w:spacing w:line="400" w:lineRule="exact"/>
        <w:textAlignment w:val="baseline"/>
        <w:rPr>
          <w:rFonts w:ascii="ＭＳ Ｐ明朝" w:eastAsia="ＭＳ Ｐ明朝" w:hAnsi="ＭＳ Ｐ明朝" w:cs="ＭＳ 明朝"/>
          <w:kern w:val="0"/>
          <w:sz w:val="22"/>
        </w:rPr>
      </w:pPr>
      <w:r w:rsidRPr="00161C1D">
        <w:rPr>
          <w:rFonts w:ascii="ＭＳ Ｐ明朝" w:eastAsia="ＭＳ Ｐ明朝" w:hAnsi="ＭＳ Ｐ明朝" w:cs="ＭＳ 明朝"/>
          <w:kern w:val="0"/>
          <w:sz w:val="22"/>
        </w:rPr>
        <w:t xml:space="preserve">                                               　　     </w:t>
      </w:r>
      <w:r w:rsidR="0005177E" w:rsidRPr="00161C1D">
        <w:rPr>
          <w:rFonts w:ascii="ＭＳ Ｐ明朝" w:eastAsia="ＭＳ Ｐ明朝" w:hAnsi="ＭＳ Ｐ明朝" w:cs="ＭＳ 明朝" w:hint="eastAsia"/>
          <w:kern w:val="0"/>
          <w:sz w:val="22"/>
        </w:rPr>
        <w:t xml:space="preserve">　　　　　　　　　　　　　　　　　　　　　　　　　</w:t>
      </w:r>
      <w:r w:rsidRPr="00161C1D">
        <w:rPr>
          <w:rFonts w:ascii="ＭＳ Ｐ明朝" w:eastAsia="ＭＳ Ｐ明朝" w:hAnsi="ＭＳ Ｐ明朝" w:cs="ＭＳ 明朝"/>
          <w:kern w:val="0"/>
          <w:sz w:val="22"/>
        </w:rPr>
        <w:t xml:space="preserve"> </w:t>
      </w:r>
    </w:p>
    <w:p w14:paraId="31EBDFEA" w14:textId="77777777" w:rsidR="00164C9D" w:rsidRPr="00161C1D" w:rsidRDefault="00164C9D" w:rsidP="007E3E3E">
      <w:pPr>
        <w:overflowPunct w:val="0"/>
        <w:spacing w:line="400" w:lineRule="exact"/>
        <w:ind w:firstLineChars="3615" w:firstLine="7953"/>
        <w:textAlignment w:val="baseline"/>
        <w:rPr>
          <w:rFonts w:ascii="ＭＳ Ｐ明朝" w:eastAsia="ＭＳ Ｐ明朝" w:hAnsi="ＭＳ Ｐ明朝" w:cs="ＭＳ 明朝"/>
          <w:kern w:val="0"/>
          <w:sz w:val="22"/>
        </w:rPr>
      </w:pPr>
      <w:r w:rsidRPr="00161C1D">
        <w:rPr>
          <w:rFonts w:ascii="ＭＳ Ｐ明朝" w:eastAsia="ＭＳ Ｐ明朝" w:hAnsi="ＭＳ Ｐ明朝" w:cs="ＭＳ 明朝"/>
          <w:kern w:val="0"/>
          <w:sz w:val="22"/>
        </w:rPr>
        <w:t xml:space="preserve"> 年　　　月　　　日</w:t>
      </w:r>
      <w:r w:rsidR="0005177E" w:rsidRPr="00161C1D">
        <w:rPr>
          <w:rFonts w:ascii="ＭＳ Ｐ明朝" w:eastAsia="ＭＳ Ｐ明朝" w:hAnsi="ＭＳ Ｐ明朝" w:cs="ＭＳ 明朝" w:hint="eastAsia"/>
          <w:kern w:val="0"/>
          <w:sz w:val="22"/>
        </w:rPr>
        <w:t xml:space="preserve">　　</w:t>
      </w:r>
    </w:p>
    <w:p w14:paraId="40F9CFBA" w14:textId="77777777" w:rsidR="00283EFF" w:rsidRPr="00161C1D" w:rsidRDefault="0005177E" w:rsidP="00283EFF">
      <w:pPr>
        <w:overflowPunct w:val="0"/>
        <w:spacing w:line="400" w:lineRule="exact"/>
        <w:ind w:right="880" w:firstLineChars="2800" w:firstLine="6160"/>
        <w:textAlignment w:val="baseline"/>
        <w:rPr>
          <w:rFonts w:ascii="ＭＳ Ｐ明朝" w:eastAsia="ＭＳ Ｐ明朝" w:hAnsi="ＭＳ Ｐ明朝" w:cs="ＭＳ 明朝"/>
          <w:kern w:val="0"/>
          <w:sz w:val="22"/>
        </w:rPr>
      </w:pPr>
      <w:r w:rsidRPr="00161C1D">
        <w:rPr>
          <w:rFonts w:ascii="ＭＳ Ｐ明朝" w:eastAsia="ＭＳ Ｐ明朝" w:hAnsi="ＭＳ Ｐ明朝" w:cs="ＭＳ 明朝" w:hint="eastAsia"/>
          <w:kern w:val="0"/>
          <w:sz w:val="22"/>
        </w:rPr>
        <w:t xml:space="preserve">　　　　　　　　　　　　　　　　　　　　</w:t>
      </w:r>
    </w:p>
    <w:p w14:paraId="4AA2E37E" w14:textId="77777777" w:rsidR="00164C9D" w:rsidRPr="00161C1D" w:rsidRDefault="00164C9D" w:rsidP="00547B47">
      <w:pPr>
        <w:overflowPunct w:val="0"/>
        <w:spacing w:line="400" w:lineRule="exact"/>
        <w:ind w:right="565" w:firstLineChars="2641" w:firstLine="5810"/>
        <w:textAlignment w:val="baseline"/>
        <w:rPr>
          <w:rFonts w:ascii="ＭＳ Ｐ明朝" w:eastAsia="ＭＳ Ｐ明朝" w:hAnsi="ＭＳ Ｐ明朝" w:cs="ＭＳ 明朝"/>
          <w:kern w:val="0"/>
          <w:sz w:val="22"/>
        </w:rPr>
      </w:pPr>
      <w:r w:rsidRPr="00161C1D"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>学長候補者</w:t>
      </w:r>
      <w:r w:rsidR="0005177E" w:rsidRPr="00161C1D"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>名</w:t>
      </w:r>
      <w:r w:rsidRPr="00161C1D">
        <w:rPr>
          <w:rFonts w:ascii="ＭＳ Ｐ明朝" w:eastAsia="ＭＳ Ｐ明朝" w:hAnsi="ＭＳ Ｐ明朝" w:cs="ＭＳ 明朝"/>
          <w:kern w:val="0"/>
          <w:sz w:val="22"/>
          <w:u w:val="single"/>
        </w:rPr>
        <w:t xml:space="preserve">　　　　　</w:t>
      </w:r>
      <w:r w:rsidR="0005177E" w:rsidRPr="00161C1D"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　　　</w:t>
      </w:r>
      <w:r w:rsidR="00C62A5E" w:rsidRPr="00161C1D"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 </w:t>
      </w:r>
      <w:r w:rsidR="007E3E3E"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　　　</w:t>
      </w:r>
      <w:r w:rsidRPr="00161C1D">
        <w:rPr>
          <w:rFonts w:ascii="ＭＳ Ｐ明朝" w:eastAsia="ＭＳ Ｐ明朝" w:hAnsi="ＭＳ Ｐ明朝" w:cs="ＭＳ 明朝"/>
          <w:kern w:val="0"/>
          <w:sz w:val="22"/>
          <w:u w:val="single"/>
        </w:rPr>
        <w:t xml:space="preserve">　　</w:t>
      </w:r>
      <w:r w:rsidR="00C62A5E" w:rsidRPr="00161C1D"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 </w:t>
      </w:r>
      <w:r w:rsidR="00547B47"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　　</w:t>
      </w:r>
      <w:r w:rsidR="00C62A5E" w:rsidRPr="00161C1D"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  </w:t>
      </w:r>
      <w:r w:rsidR="00283EFF" w:rsidRPr="00161C1D"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　</w:t>
      </w:r>
    </w:p>
    <w:p w14:paraId="65FE3934" w14:textId="77777777" w:rsidR="00164C9D" w:rsidRPr="00161C1D" w:rsidRDefault="00283EFF" w:rsidP="00164C9D">
      <w:pPr>
        <w:overflowPunct w:val="0"/>
        <w:textAlignment w:val="baseline"/>
        <w:rPr>
          <w:rFonts w:ascii="ＭＳ Ｐ明朝" w:eastAsia="ＭＳ Ｐ明朝" w:hAnsi="ＭＳ Ｐ明朝" w:cs="ＭＳ 明朝"/>
          <w:kern w:val="0"/>
          <w:sz w:val="22"/>
        </w:rPr>
      </w:pPr>
      <w:r w:rsidRPr="00161C1D">
        <w:rPr>
          <w:rFonts w:ascii="ＭＳ Ｐ明朝" w:eastAsia="ＭＳ Ｐ明朝" w:hAnsi="ＭＳ Ｐ明朝" w:cs="ＭＳ 明朝" w:hint="eastAsia"/>
          <w:kern w:val="0"/>
          <w:sz w:val="22"/>
        </w:rPr>
        <w:t xml:space="preserve">　</w:t>
      </w:r>
    </w:p>
    <w:tbl>
      <w:tblPr>
        <w:tblW w:w="0" w:type="auto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6"/>
      </w:tblGrid>
      <w:tr w:rsidR="00941721" w:rsidRPr="00161C1D" w14:paraId="274B887D" w14:textId="77777777" w:rsidTr="00830680">
        <w:trPr>
          <w:trHeight w:val="7949"/>
        </w:trPr>
        <w:tc>
          <w:tcPr>
            <w:tcW w:w="9676" w:type="dxa"/>
          </w:tcPr>
          <w:p w14:paraId="64E57753" w14:textId="77777777" w:rsidR="00941721" w:rsidRPr="00161C1D" w:rsidRDefault="009A7FEA" w:rsidP="00830680">
            <w:pPr>
              <w:rPr>
                <w:rFonts w:ascii="ＭＳ Ｐ明朝" w:eastAsia="ＭＳ Ｐ明朝" w:hAnsi="ＭＳ Ｐ明朝"/>
                <w:b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【</w:t>
            </w:r>
            <w:r w:rsidR="00F21CDF" w:rsidRPr="00F21CDF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本学の将来</w:t>
            </w:r>
            <w:r w:rsidR="00941721" w:rsidRPr="00161C1D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ビジョン】</w:t>
            </w:r>
          </w:p>
          <w:p w14:paraId="521F9985" w14:textId="77777777" w:rsidR="00941721" w:rsidRPr="00161C1D" w:rsidRDefault="009D17F9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  <w:r w:rsidRPr="00161C1D">
              <w:rPr>
                <w:rFonts w:ascii="ＭＳ Ｐ明朝" w:eastAsia="ＭＳ Ｐ明朝" w:hAnsi="ＭＳ Ｐ明朝" w:hint="eastAsia"/>
                <w:b/>
                <w:szCs w:val="24"/>
              </w:rPr>
              <w:t xml:space="preserve">                                                                               </w:t>
            </w:r>
          </w:p>
          <w:p w14:paraId="21517283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4CA2D458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1DB91C1F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6178972B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6A4C3884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09210F60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54578D2C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3DCFACC6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6323EEF6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749334B2" w14:textId="77777777" w:rsidR="00941721" w:rsidRPr="002D5862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4E598EFE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5CCF89B4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20E299A8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302D7EA6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5C607E1F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7CD3409A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4F624FE0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099F2F00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3ADAD8AF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78B78890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33FEF818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57808D41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79B7DCF6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1DA4CE38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5687EFC4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38061F99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5DF711EA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6A7715F9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7592D4BC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1CF823FD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768965C4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10120DA3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1FA1DC64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1F90A852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0B9609EA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16070B5C" w14:textId="77777777" w:rsidR="00800550" w:rsidRPr="00161C1D" w:rsidRDefault="00800550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</w:tc>
      </w:tr>
    </w:tbl>
    <w:p w14:paraId="17BFE281" w14:textId="77777777" w:rsidR="00164C9D" w:rsidRPr="00161C1D" w:rsidRDefault="00164C9D" w:rsidP="00164C9D">
      <w:pPr>
        <w:overflowPunct w:val="0"/>
        <w:textAlignment w:val="baseline"/>
        <w:rPr>
          <w:rFonts w:ascii="ＭＳ Ｐ明朝" w:eastAsia="ＭＳ Ｐ明朝" w:hAnsi="ＭＳ Ｐ明朝" w:cs="ＭＳ 明朝"/>
          <w:kern w:val="0"/>
          <w:sz w:val="22"/>
        </w:rPr>
      </w:pPr>
    </w:p>
    <w:tbl>
      <w:tblPr>
        <w:tblW w:w="0" w:type="auto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1"/>
      </w:tblGrid>
      <w:tr w:rsidR="009D17F9" w:rsidRPr="00161C1D" w14:paraId="6E658251" w14:textId="77777777" w:rsidTr="009D17F9">
        <w:trPr>
          <w:trHeight w:val="8377"/>
        </w:trPr>
        <w:tc>
          <w:tcPr>
            <w:tcW w:w="9631" w:type="dxa"/>
          </w:tcPr>
          <w:p w14:paraId="37612018" w14:textId="77777777" w:rsidR="009D17F9" w:rsidRPr="00161C1D" w:rsidRDefault="00BC42FB" w:rsidP="000327DE">
            <w:pPr>
              <w:rPr>
                <w:rFonts w:ascii="ＭＳ Ｐ明朝" w:eastAsia="ＭＳ Ｐ明朝" w:hAnsi="ＭＳ Ｐ明朝"/>
                <w:b/>
                <w:sz w:val="32"/>
                <w:szCs w:val="32"/>
              </w:rPr>
            </w:pPr>
            <w:r w:rsidRPr="00161C1D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【任期中の運営計画</w:t>
            </w:r>
            <w:r w:rsidR="009D17F9" w:rsidRPr="00161C1D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】</w:t>
            </w:r>
          </w:p>
          <w:p w14:paraId="2418F929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6D1B5576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4CAA7937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42F91BCE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69AC8C18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1B8761E4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33C33442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62B885F1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5BF750B5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39E007A5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62922140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1B128C10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3194064C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16C26C33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3BBDAB28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765BF412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40AF4EE0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2071B66D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45703F46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7E384BCC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50C0DC7A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11D70878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016C9666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3DD28060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4F93BAFE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71797897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5C141C49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0A8DF7DC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036A7683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26512CEC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13352F75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7A6A472F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5A39D24E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7745DA77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4DDB0928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66FB1C2B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4A749941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76282136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7C8F0335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157B0C5B" w14:textId="77777777" w:rsidR="00BF02B8" w:rsidRPr="00161C1D" w:rsidRDefault="00BF02B8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2C95BB87" w14:textId="77777777" w:rsidR="00BF02B8" w:rsidRPr="00161C1D" w:rsidRDefault="00BF02B8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0747F3ED" w14:textId="77777777" w:rsidR="009D17F9" w:rsidRPr="00161C1D" w:rsidRDefault="009D17F9" w:rsidP="000327DE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</w:tc>
      </w:tr>
    </w:tbl>
    <w:p w14:paraId="4745589C" w14:textId="77777777" w:rsidR="00164C9D" w:rsidRPr="00161C1D" w:rsidRDefault="00164C9D" w:rsidP="00164C9D">
      <w:pPr>
        <w:overflowPunct w:val="0"/>
        <w:textAlignment w:val="baseline"/>
        <w:rPr>
          <w:rFonts w:ascii="ＭＳ Ｐ明朝" w:eastAsia="ＭＳ Ｐ明朝" w:hAnsi="ＭＳ Ｐ明朝" w:cs="ＭＳ 明朝"/>
          <w:kern w:val="0"/>
          <w:sz w:val="22"/>
        </w:rPr>
      </w:pPr>
    </w:p>
    <w:p w14:paraId="4A6523D3" w14:textId="77777777" w:rsidR="00622F34" w:rsidRPr="00161C1D" w:rsidRDefault="00622F34" w:rsidP="00164C9D">
      <w:pPr>
        <w:overflowPunct w:val="0"/>
        <w:textAlignment w:val="baseline"/>
        <w:rPr>
          <w:rFonts w:ascii="ＭＳ Ｐ明朝" w:eastAsia="ＭＳ Ｐ明朝" w:hAnsi="ＭＳ Ｐ明朝" w:cs="ＭＳ 明朝"/>
          <w:kern w:val="0"/>
          <w:sz w:val="22"/>
        </w:rPr>
      </w:pPr>
    </w:p>
    <w:p w14:paraId="251C369D" w14:textId="77777777" w:rsidR="00622F34" w:rsidRPr="00161C1D" w:rsidRDefault="00622F34" w:rsidP="00164C9D">
      <w:pPr>
        <w:overflowPunct w:val="0"/>
        <w:textAlignment w:val="baseline"/>
        <w:rPr>
          <w:rFonts w:ascii="ＭＳ Ｐ明朝" w:eastAsia="ＭＳ Ｐ明朝" w:hAnsi="ＭＳ Ｐ明朝" w:cs="ＭＳ 明朝"/>
          <w:kern w:val="0"/>
          <w:sz w:val="22"/>
        </w:rPr>
      </w:pPr>
    </w:p>
    <w:tbl>
      <w:tblPr>
        <w:tblW w:w="0" w:type="auto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6"/>
      </w:tblGrid>
      <w:tr w:rsidR="00941721" w:rsidRPr="00161C1D" w14:paraId="02EC14B0" w14:textId="77777777" w:rsidTr="00830680">
        <w:trPr>
          <w:trHeight w:val="7949"/>
        </w:trPr>
        <w:tc>
          <w:tcPr>
            <w:tcW w:w="9676" w:type="dxa"/>
          </w:tcPr>
          <w:p w14:paraId="4667DA29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 w:val="32"/>
                <w:szCs w:val="32"/>
              </w:rPr>
            </w:pPr>
            <w:r w:rsidRPr="00161C1D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【重要課題に対する取り組み計画】</w:t>
            </w:r>
          </w:p>
          <w:p w14:paraId="1929286B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5B005C53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37E2B29F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0EEB48C5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73535A39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5FB9206F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5C1E3989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0E92163D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156BD0FE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643D67E7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22C7FBA3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6D0D5336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333E24E5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721A3CC8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739AAB74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0FB08970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029550C1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35479F08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17ACC21D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599F9299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59C7DD09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637779DC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798AD3B8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5DE94223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589B2223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5279885B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1B70FDA0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58BEB28C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26D49361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4426C701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1EAD583E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7B1F050E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7011F5AD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7C0AD6F8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46E5E24D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7C2787B3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138DD52B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43377EE7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430C4B2B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49AC9600" w14:textId="77777777" w:rsidR="00941721" w:rsidRPr="00161C1D" w:rsidRDefault="00941721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7D034E9F" w14:textId="77777777" w:rsidR="00622F34" w:rsidRPr="00161C1D" w:rsidRDefault="00622F34" w:rsidP="00830680">
            <w:pPr>
              <w:rPr>
                <w:rFonts w:ascii="ＭＳ Ｐ明朝" w:eastAsia="ＭＳ Ｐ明朝" w:hAnsi="ＭＳ Ｐ明朝"/>
                <w:b/>
                <w:szCs w:val="24"/>
              </w:rPr>
            </w:pPr>
          </w:p>
        </w:tc>
      </w:tr>
    </w:tbl>
    <w:p w14:paraId="35E25F35" w14:textId="77777777" w:rsidR="00C842CB" w:rsidRPr="00161C1D" w:rsidRDefault="00C842CB" w:rsidP="00C842CB">
      <w:pPr>
        <w:overflowPunct w:val="0"/>
        <w:spacing w:line="240" w:lineRule="exact"/>
        <w:textAlignment w:val="baseline"/>
        <w:rPr>
          <w:rFonts w:ascii="ＭＳ Ｐ明朝" w:eastAsia="ＭＳ Ｐ明朝" w:hAnsi="ＭＳ Ｐ明朝" w:cs="ＭＳ 明朝"/>
          <w:kern w:val="0"/>
          <w:sz w:val="22"/>
        </w:rPr>
      </w:pPr>
    </w:p>
    <w:p w14:paraId="486B41BB" w14:textId="77777777" w:rsidR="009A3C3A" w:rsidRPr="00161C1D" w:rsidRDefault="009A3C3A" w:rsidP="00412FB6">
      <w:pPr>
        <w:overflowPunct w:val="0"/>
        <w:spacing w:line="240" w:lineRule="exact"/>
        <w:ind w:firstLineChars="50" w:firstLine="110"/>
        <w:textAlignment w:val="baseline"/>
        <w:rPr>
          <w:rFonts w:ascii="ＭＳ Ｐ明朝" w:eastAsia="ＭＳ Ｐ明朝" w:hAnsi="ＭＳ Ｐ明朝" w:cs="ＭＳ 明朝"/>
          <w:kern w:val="0"/>
          <w:sz w:val="22"/>
        </w:rPr>
      </w:pPr>
    </w:p>
    <w:p w14:paraId="55C58CBB" w14:textId="77777777" w:rsidR="00941721" w:rsidRPr="00161C1D" w:rsidRDefault="00941721" w:rsidP="00412FB6">
      <w:pPr>
        <w:overflowPunct w:val="0"/>
        <w:spacing w:line="240" w:lineRule="exact"/>
        <w:ind w:firstLineChars="50" w:firstLine="110"/>
        <w:textAlignment w:val="baseline"/>
        <w:rPr>
          <w:rFonts w:ascii="ＭＳ Ｐ明朝" w:eastAsia="ＭＳ Ｐ明朝" w:hAnsi="ＭＳ Ｐ明朝" w:cs="ＭＳ 明朝"/>
          <w:kern w:val="0"/>
          <w:sz w:val="22"/>
        </w:rPr>
      </w:pPr>
      <w:r w:rsidRPr="00161C1D">
        <w:rPr>
          <w:rFonts w:ascii="ＭＳ Ｐ明朝" w:eastAsia="ＭＳ Ｐ明朝" w:hAnsi="ＭＳ Ｐ明朝" w:cs="ＭＳ 明朝"/>
          <w:kern w:val="0"/>
          <w:sz w:val="22"/>
        </w:rPr>
        <w:t>（注）</w:t>
      </w:r>
      <w:r w:rsidR="00412FB6" w:rsidRPr="00161C1D">
        <w:rPr>
          <w:rFonts w:ascii="ＭＳ Ｐ明朝" w:eastAsia="ＭＳ Ｐ明朝" w:hAnsi="ＭＳ Ｐ明朝" w:cs="ＭＳ 明朝" w:hint="eastAsia"/>
          <w:kern w:val="0"/>
          <w:sz w:val="22"/>
        </w:rPr>
        <w:t xml:space="preserve"> １</w:t>
      </w:r>
      <w:r w:rsidRPr="00161C1D">
        <w:rPr>
          <w:rFonts w:ascii="ＭＳ Ｐ明朝" w:eastAsia="ＭＳ Ｐ明朝" w:hAnsi="ＭＳ Ｐ明朝" w:cs="ＭＳ 明朝"/>
          <w:kern w:val="0"/>
          <w:sz w:val="22"/>
        </w:rPr>
        <w:t>．</w:t>
      </w:r>
      <w:r w:rsidR="00231497" w:rsidRPr="00161C1D">
        <w:rPr>
          <w:rFonts w:ascii="ＭＳ Ｐ明朝" w:eastAsia="ＭＳ Ｐ明朝" w:hAnsi="ＭＳ Ｐ明朝" w:cs="ＭＳ 明朝" w:hint="eastAsia"/>
          <w:kern w:val="0"/>
          <w:sz w:val="22"/>
        </w:rPr>
        <w:t>各項目の枠内に収まるように</w:t>
      </w:r>
      <w:r w:rsidRPr="00161C1D">
        <w:rPr>
          <w:rFonts w:ascii="ＭＳ Ｐ明朝" w:eastAsia="ＭＳ Ｐ明朝" w:hAnsi="ＭＳ Ｐ明朝" w:cs="ＭＳ 明朝"/>
          <w:kern w:val="0"/>
          <w:sz w:val="22"/>
        </w:rPr>
        <w:t>作成してください。</w:t>
      </w:r>
    </w:p>
    <w:p w14:paraId="16B4CE0F" w14:textId="77777777" w:rsidR="00941721" w:rsidRPr="00161C1D" w:rsidRDefault="00412FB6" w:rsidP="00941721">
      <w:pPr>
        <w:overflowPunct w:val="0"/>
        <w:spacing w:line="240" w:lineRule="exact"/>
        <w:textAlignment w:val="baseline"/>
        <w:rPr>
          <w:rFonts w:ascii="ＭＳ Ｐ明朝" w:eastAsia="ＭＳ Ｐ明朝" w:hAnsi="ＭＳ Ｐ明朝" w:cs="ＭＳ 明朝"/>
          <w:kern w:val="0"/>
          <w:sz w:val="22"/>
        </w:rPr>
      </w:pPr>
      <w:r w:rsidRPr="00161C1D">
        <w:rPr>
          <w:rFonts w:ascii="ＭＳ Ｐ明朝" w:eastAsia="ＭＳ Ｐ明朝" w:hAnsi="ＭＳ Ｐ明朝" w:cs="ＭＳ 明朝"/>
          <w:kern w:val="0"/>
          <w:sz w:val="21"/>
          <w:szCs w:val="21"/>
        </w:rPr>
        <w:t xml:space="preserve">　　　　</w:t>
      </w:r>
      <w:r w:rsidRPr="00161C1D">
        <w:rPr>
          <w:rFonts w:ascii="ＭＳ Ｐ明朝" w:eastAsia="ＭＳ Ｐ明朝" w:hAnsi="ＭＳ Ｐ明朝" w:cs="ＭＳ 明朝" w:hint="eastAsia"/>
          <w:kern w:val="0"/>
          <w:sz w:val="22"/>
        </w:rPr>
        <w:t xml:space="preserve"> ２</w:t>
      </w:r>
      <w:r w:rsidR="00941721" w:rsidRPr="00161C1D">
        <w:rPr>
          <w:rFonts w:ascii="ＭＳ Ｐ明朝" w:eastAsia="ＭＳ Ｐ明朝" w:hAnsi="ＭＳ Ｐ明朝" w:cs="ＭＳ 明朝"/>
          <w:kern w:val="0"/>
          <w:sz w:val="22"/>
        </w:rPr>
        <w:t>．この所信表明書は、選考過程において公表されます。</w:t>
      </w:r>
    </w:p>
    <w:p w14:paraId="3151CD0C" w14:textId="77777777" w:rsidR="006602A2" w:rsidRPr="00161C1D" w:rsidRDefault="006602A2" w:rsidP="00941721">
      <w:pPr>
        <w:overflowPunct w:val="0"/>
        <w:spacing w:line="240" w:lineRule="exact"/>
        <w:textAlignment w:val="baseline"/>
        <w:rPr>
          <w:rFonts w:ascii="ＭＳ Ｐ明朝" w:eastAsia="ＭＳ Ｐ明朝" w:hAnsi="ＭＳ Ｐ明朝" w:cs="ＭＳ 明朝"/>
          <w:kern w:val="0"/>
          <w:sz w:val="22"/>
        </w:rPr>
      </w:pPr>
    </w:p>
    <w:sectPr w:rsidR="006602A2" w:rsidRPr="00161C1D">
      <w:pgSz w:w="11906" w:h="16838" w:code="9"/>
      <w:pgMar w:top="851" w:right="851" w:bottom="851" w:left="851" w:header="851" w:footer="992" w:gutter="0"/>
      <w:cols w:space="425"/>
      <w:docGrid w:type="lines" w:linePitch="447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67FE3" w14:textId="77777777" w:rsidR="006C0D13" w:rsidRDefault="006C0D13" w:rsidP="00164C9D">
      <w:r>
        <w:separator/>
      </w:r>
    </w:p>
  </w:endnote>
  <w:endnote w:type="continuationSeparator" w:id="0">
    <w:p w14:paraId="3D5C785B" w14:textId="77777777" w:rsidR="006C0D13" w:rsidRDefault="006C0D13" w:rsidP="0016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607F2" w14:textId="77777777" w:rsidR="006C0D13" w:rsidRDefault="006C0D13" w:rsidP="00164C9D">
      <w:r>
        <w:separator/>
      </w:r>
    </w:p>
  </w:footnote>
  <w:footnote w:type="continuationSeparator" w:id="0">
    <w:p w14:paraId="049EF87C" w14:textId="77777777" w:rsidR="006C0D13" w:rsidRDefault="006C0D13" w:rsidP="00164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44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74B"/>
    <w:rsid w:val="000327DE"/>
    <w:rsid w:val="0005177E"/>
    <w:rsid w:val="00082B3A"/>
    <w:rsid w:val="000B1D0F"/>
    <w:rsid w:val="0011074B"/>
    <w:rsid w:val="00161C1D"/>
    <w:rsid w:val="00164C9D"/>
    <w:rsid w:val="00196488"/>
    <w:rsid w:val="001D2507"/>
    <w:rsid w:val="00202513"/>
    <w:rsid w:val="00231497"/>
    <w:rsid w:val="00283EFF"/>
    <w:rsid w:val="002B3557"/>
    <w:rsid w:val="002D5862"/>
    <w:rsid w:val="0030625C"/>
    <w:rsid w:val="0035079C"/>
    <w:rsid w:val="00412FB6"/>
    <w:rsid w:val="00487470"/>
    <w:rsid w:val="00547B47"/>
    <w:rsid w:val="005A0028"/>
    <w:rsid w:val="00622F34"/>
    <w:rsid w:val="006602A2"/>
    <w:rsid w:val="006A3869"/>
    <w:rsid w:val="006C0D13"/>
    <w:rsid w:val="007E3E3E"/>
    <w:rsid w:val="00800550"/>
    <w:rsid w:val="00830680"/>
    <w:rsid w:val="00941721"/>
    <w:rsid w:val="00954D53"/>
    <w:rsid w:val="009A3C3A"/>
    <w:rsid w:val="009A7FEA"/>
    <w:rsid w:val="009D17F9"/>
    <w:rsid w:val="009E2D67"/>
    <w:rsid w:val="00BC42FB"/>
    <w:rsid w:val="00BF02B8"/>
    <w:rsid w:val="00BF0C12"/>
    <w:rsid w:val="00C03FBE"/>
    <w:rsid w:val="00C456A6"/>
    <w:rsid w:val="00C62A5E"/>
    <w:rsid w:val="00C842CB"/>
    <w:rsid w:val="00CB7536"/>
    <w:rsid w:val="00DF4652"/>
    <w:rsid w:val="00E11D33"/>
    <w:rsid w:val="00E84B8E"/>
    <w:rsid w:val="00F2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E2C38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1721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4C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64C9D"/>
    <w:rPr>
      <w:kern w:val="2"/>
      <w:sz w:val="24"/>
    </w:rPr>
  </w:style>
  <w:style w:type="paragraph" w:styleId="a5">
    <w:name w:val="footer"/>
    <w:basedOn w:val="a"/>
    <w:link w:val="a6"/>
    <w:rsid w:val="00164C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64C9D"/>
    <w:rPr>
      <w:kern w:val="2"/>
      <w:sz w:val="24"/>
    </w:rPr>
  </w:style>
  <w:style w:type="paragraph" w:styleId="a7">
    <w:name w:val="Balloon Text"/>
    <w:basedOn w:val="a"/>
    <w:link w:val="a8"/>
    <w:rsid w:val="0023149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3149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</Words>
  <Characters>357</Characters>
  <Application>Microsoft Office Word</Application>
  <DocSecurity>0</DocSecurity>
  <Lines>2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2026-05-14T05:24:00Z</dcterms:created>
  <dcterms:modified xsi:type="dcterms:W3CDTF">2026-05-14T05:24:00Z</dcterms:modified>
</cp:coreProperties>
</file>